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both"/>
      </w:pPr>
      <w:r>
        <w:rPr>
          <w:b/>
          <w:bCs/>
        </w:rPr>
        <w:t xml:space="preserve">AO/À EXMO(A). SENHOR(A) DIRETOR(A) DOS SERVIÇOS PROVINCIAIS DA MIGRAÇÃO DE </w:t>
      </w:r>
      <w:r>
        <w:rPr>
          <w:b/>
          <w:bCs/>
        </w:rPr>
        <w:t xml:space="preserve">[PROVINCE]</w:t>
      </w:r>
    </w:p>
    <w:p>
      <w:r>
        <w:t xml:space="preserve"/>
      </w:r>
    </w:p>
    <w:p>
      <w:pPr>
        <w:jc w:val="both"/>
      </w:pPr>
      <w:r>
        <w:rPr>
          <w:b/>
          <w:bCs/>
        </w:rPr>
        <w:t xml:space="preserve">ASSUNTO: </w:t>
      </w:r>
      <w:r>
        <w:rPr>
          <w:b/>
          <w:bCs/>
        </w:rPr>
        <w:t xml:space="preserve">Pedido de prorrogação de estadia</w:t>
      </w:r>
    </w:p>
    <w:p>
      <w:r>
        <w:t xml:space="preserve"/>
      </w:r>
    </w:p>
    <w:p>
      <w:pPr>
        <w:jc w:val="both"/>
      </w:pPr>
      <w:r>
        <w:t xml:space="preserve">[FULL NAME OF APPLICANT]</w:t>
      </w:r>
      <w:r>
        <w:t xml:space="preserve">, de nacionalidade </w:t>
      </w:r>
      <w:r>
        <w:t xml:space="preserve">[NATIONALITY]</w:t>
      </w:r>
      <w:r>
        <w:t xml:space="preserve">, titular do passaporte n.º </w:t>
      </w:r>
      <w:r>
        <w:t xml:space="preserve">[PASSPORT NUMBER]</w:t>
      </w:r>
      <w:r>
        <w:t xml:space="preserve">, emitido a </w:t>
      </w:r>
      <w:r>
        <w:t xml:space="preserve">[PASSPORT ISSUE DATE]</w:t>
      </w:r>
      <w:r>
        <w:t xml:space="preserve"> e válido até </w:t>
      </w:r>
      <w:r>
        <w:t xml:space="preserve">[PASSPORT EXPIRY DATE]</w:t>
      </w:r>
      <w:r>
        <w:t xml:space="preserve">, vem muito respeitosamente solicitar aos Serviços de Migração que se dignem proceder à prorrogação do seu visto de estadia por mais </w:t>
      </w:r>
      <w:r>
        <w:t xml:space="preserve">[NUMBER]</w:t>
      </w:r>
      <w:r>
        <w:t xml:space="preserve"> (</w:t>
      </w:r>
      <w:r>
        <w:t xml:space="preserve">[NUMBER IN WORDS]</w:t>
      </w:r>
      <w:r>
        <w:t xml:space="preserve">) dias, por motivos de </w:t>
      </w:r>
      <w:r>
        <w:t xml:space="preserve">[REASON – e.g., lazer (leisure), turismo (tourism), visita familiar (family visit), negócios (business)]</w:t>
      </w:r>
      <w:r>
        <w:t xml:space="preserve">, pelo que pede deferimento.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t xml:space="preserve">[CITY]</w:t>
      </w:r>
      <w:r>
        <w:t xml:space="preserve">, </w:t>
      </w:r>
      <w:r>
        <w:t xml:space="preserve">[DATE – e.g., 21 de março de 2026]</w:t>
      </w:r>
    </w:p>
    <w:p>
      <w:r>
        <w:t xml:space="preserve"/>
      </w:r>
    </w:p>
    <w:p>
      <w:r>
        <w:t xml:space="preserve"/>
      </w:r>
    </w:p>
    <w:p>
      <w:pPr>
        <w:jc w:val="center"/>
      </w:pPr>
      <w:r>
        <w:t xml:space="preserve">_______________________________________</w:t>
      </w:r>
    </w:p>
    <w:p>
      <w:pPr>
        <w:jc w:val="center"/>
      </w:pPr>
      <w:r>
        <w:t xml:space="preserve">([FULL NAME OF APPLICANT])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2026-04-25T07:30:14.096Z</dcterms:created>
  <dcterms:modified xsi:type="dcterms:W3CDTF">2026-04-25T07:30:14.097Z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